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B" w:rsidRDefault="0080457C">
      <w:r>
        <w:rPr>
          <w:noProof/>
          <w:lang w:eastAsia="nl-BE"/>
        </w:rPr>
        <w:drawing>
          <wp:inline distT="0" distB="0" distL="0" distR="0" wp14:anchorId="21053700" wp14:editId="7ED8B059">
            <wp:extent cx="7706048" cy="6889730"/>
            <wp:effectExtent l="8255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66" t="5785" r="9915" b="7025"/>
                    <a:stretch/>
                  </pic:blipFill>
                  <pic:spPr bwMode="auto">
                    <a:xfrm rot="16200000">
                      <a:off x="0" y="0"/>
                      <a:ext cx="7704361" cy="6888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01B" w:rsidSect="0080457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C"/>
    <w:rsid w:val="0080457C"/>
    <w:rsid w:val="00B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Jessa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kine_sasu</dc:creator>
  <cp:lastModifiedBy>kine_sasu</cp:lastModifiedBy>
  <cp:revision>1</cp:revision>
  <dcterms:created xsi:type="dcterms:W3CDTF">2016-03-10T10:47:00Z</dcterms:created>
  <dcterms:modified xsi:type="dcterms:W3CDTF">2016-03-10T10:49:00Z</dcterms:modified>
</cp:coreProperties>
</file>